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A97" w:rsidRPr="00D86A97" w:rsidRDefault="00D86A97" w:rsidP="00D86A97">
      <w:pPr>
        <w:pStyle w:val="ConsPlusTitle"/>
        <w:jc w:val="center"/>
        <w:rPr>
          <w:rFonts w:ascii="Times New Roman" w:hAnsi="Times New Roman" w:cs="Times New Roman"/>
        </w:rPr>
      </w:pPr>
      <w:r w:rsidRPr="00D86A97">
        <w:rPr>
          <w:rFonts w:ascii="Times New Roman" w:hAnsi="Times New Roman" w:cs="Times New Roman"/>
        </w:rPr>
        <w:t>ПОКАЗАТЕЛИ</w:t>
      </w:r>
    </w:p>
    <w:p w:rsidR="00D86A97" w:rsidRPr="00D86A97" w:rsidRDefault="00D86A97" w:rsidP="00D86A97">
      <w:pPr>
        <w:pStyle w:val="ConsPlusTitle"/>
        <w:jc w:val="center"/>
        <w:rPr>
          <w:rFonts w:ascii="Times New Roman" w:hAnsi="Times New Roman" w:cs="Times New Roman"/>
        </w:rPr>
      </w:pPr>
      <w:r w:rsidRPr="00D86A97">
        <w:rPr>
          <w:rFonts w:ascii="Times New Roman" w:hAnsi="Times New Roman" w:cs="Times New Roman"/>
        </w:rPr>
        <w:t>ДЕЯТЕЛЬНОСТИ МБОУ СРЕДНЕТИГАНСКАЯ СОШ</w:t>
      </w:r>
    </w:p>
    <w:p w:rsidR="00D86A97" w:rsidRPr="00D86A97" w:rsidRDefault="00D86A97" w:rsidP="00D86A97">
      <w:pPr>
        <w:pStyle w:val="ConsPlusTitle"/>
        <w:jc w:val="center"/>
        <w:rPr>
          <w:rFonts w:ascii="Times New Roman" w:hAnsi="Times New Roman" w:cs="Times New Roman"/>
        </w:rPr>
      </w:pPr>
      <w:r w:rsidRPr="00D86A97">
        <w:rPr>
          <w:rFonts w:ascii="Times New Roman" w:hAnsi="Times New Roman" w:cs="Times New Roman"/>
        </w:rPr>
        <w:t>на 2016-2017 учебный год</w:t>
      </w:r>
    </w:p>
    <w:p w:rsidR="00D86A97" w:rsidRDefault="00D86A97" w:rsidP="00D86A97">
      <w:pPr>
        <w:pStyle w:val="ConsPlusNormal"/>
        <w:ind w:firstLine="540"/>
        <w:jc w:val="both"/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"/>
        <w:gridCol w:w="6689"/>
        <w:gridCol w:w="1417"/>
      </w:tblGrid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Показатели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Единица измерения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  <w:outlineLvl w:val="1"/>
            </w:pPr>
            <w:r>
              <w:t>1.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Общая численность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58 </w:t>
            </w:r>
            <w:r w:rsidR="00D86A97">
              <w:t>человек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23 </w:t>
            </w:r>
            <w:r w:rsidR="00D86A97">
              <w:t>человек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23 </w:t>
            </w:r>
            <w:r w:rsidR="00D86A97">
              <w:t>человек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12 </w:t>
            </w:r>
            <w:r w:rsidR="00D86A97">
              <w:t>человек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4E4" w:rsidRDefault="009774E4" w:rsidP="000321CB">
            <w:pPr>
              <w:pStyle w:val="ConsPlusNormal"/>
              <w:jc w:val="center"/>
            </w:pPr>
            <w:r>
              <w:t xml:space="preserve">36 </w:t>
            </w:r>
            <w:r w:rsidR="00D86A97">
              <w:t>человек/</w:t>
            </w:r>
          </w:p>
          <w:p w:rsidR="00D86A97" w:rsidRDefault="009774E4" w:rsidP="000321CB">
            <w:pPr>
              <w:pStyle w:val="ConsPlusNormal"/>
              <w:jc w:val="center"/>
            </w:pPr>
            <w:r>
              <w:t>67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3,4 </w:t>
            </w:r>
            <w:r w:rsidR="00D86A97">
              <w:t>балл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4 </w:t>
            </w:r>
            <w:r w:rsidR="00D86A97">
              <w:t>балл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61,7 </w:t>
            </w:r>
            <w:r w:rsidR="00D86A97">
              <w:t>балл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50,7 </w:t>
            </w:r>
            <w:r w:rsidR="00D86A97">
              <w:t>балл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</w:t>
            </w:r>
            <w:r>
              <w:lastRenderedPageBreak/>
              <w:t>экзамена по математике,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lastRenderedPageBreak/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lastRenderedPageBreak/>
              <w:t>1.14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C74" w:rsidRDefault="00837C74" w:rsidP="000321CB">
            <w:pPr>
              <w:pStyle w:val="ConsPlusNormal"/>
              <w:jc w:val="center"/>
            </w:pPr>
            <w:r>
              <w:t xml:space="preserve">1 </w:t>
            </w:r>
            <w:r w:rsidR="00D86A97">
              <w:t>человек/</w:t>
            </w:r>
          </w:p>
          <w:p w:rsidR="00D86A97" w:rsidRDefault="00837C74" w:rsidP="000321CB">
            <w:pPr>
              <w:pStyle w:val="ConsPlusNormal"/>
              <w:jc w:val="center"/>
            </w:pPr>
            <w:r>
              <w:t>14,2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37C74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638" w:rsidRDefault="007D5638" w:rsidP="000321CB">
            <w:pPr>
              <w:pStyle w:val="ConsPlusNormal"/>
              <w:jc w:val="center"/>
            </w:pPr>
            <w:r>
              <w:t xml:space="preserve">33 </w:t>
            </w:r>
            <w:r w:rsidR="00D86A97">
              <w:t>человек/</w:t>
            </w:r>
          </w:p>
          <w:p w:rsidR="00D86A97" w:rsidRDefault="007D5638" w:rsidP="000321CB">
            <w:pPr>
              <w:pStyle w:val="ConsPlusNormal"/>
              <w:jc w:val="center"/>
            </w:pPr>
            <w:r>
              <w:t>57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 xml:space="preserve">7 </w:t>
            </w:r>
            <w:r w:rsidR="00D86A97">
              <w:t>человек/</w:t>
            </w:r>
          </w:p>
          <w:p w:rsidR="00D86A97" w:rsidRDefault="00B30953" w:rsidP="000321CB">
            <w:pPr>
              <w:pStyle w:val="ConsPlusNormal"/>
              <w:jc w:val="center"/>
            </w:pPr>
            <w:r>
              <w:t>21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Регионального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638" w:rsidRDefault="007D5638" w:rsidP="000321CB">
            <w:pPr>
              <w:pStyle w:val="ConsPlusNormal"/>
              <w:jc w:val="center"/>
            </w:pPr>
            <w:r>
              <w:t xml:space="preserve">7 </w:t>
            </w:r>
            <w:r w:rsidR="00D86A97">
              <w:t>человек/</w:t>
            </w:r>
          </w:p>
          <w:p w:rsidR="00D86A97" w:rsidRDefault="007D5638" w:rsidP="000321CB">
            <w:pPr>
              <w:pStyle w:val="ConsPlusNormal"/>
              <w:jc w:val="center"/>
            </w:pPr>
            <w:r>
              <w:t>21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Федерального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Международного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 xml:space="preserve">3 </w:t>
            </w:r>
            <w:r w:rsidR="00D86A97">
              <w:t>человек/</w:t>
            </w:r>
          </w:p>
          <w:p w:rsidR="00D86A97" w:rsidRDefault="00B30953" w:rsidP="000321CB">
            <w:pPr>
              <w:pStyle w:val="ConsPlusNormal"/>
              <w:jc w:val="center"/>
            </w:pPr>
            <w:r>
              <w:t xml:space="preserve">5,1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7A4385">
            <w:pPr>
              <w:pStyle w:val="ConsPlusNormal"/>
              <w:jc w:val="center"/>
            </w:pPr>
            <w:r>
              <w:t>2</w:t>
            </w:r>
            <w:r w:rsidR="007A4385">
              <w:t>2</w:t>
            </w:r>
            <w:r>
              <w:t xml:space="preserve"> </w:t>
            </w:r>
            <w:r w:rsidR="00D86A97">
              <w:t>человек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>1</w:t>
            </w:r>
            <w:r w:rsidR="007A4385">
              <w:t>7</w:t>
            </w:r>
            <w:r>
              <w:t xml:space="preserve"> </w:t>
            </w:r>
            <w:r w:rsidR="00D86A97">
              <w:t>человек/</w:t>
            </w:r>
          </w:p>
          <w:p w:rsidR="00D86A97" w:rsidRDefault="00B30953" w:rsidP="007A4385">
            <w:pPr>
              <w:pStyle w:val="ConsPlusNormal"/>
              <w:jc w:val="center"/>
            </w:pPr>
            <w:r>
              <w:t>7</w:t>
            </w:r>
            <w:r w:rsidR="007A4385">
              <w:t>7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lastRenderedPageBreak/>
              <w:t>1.26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>1</w:t>
            </w:r>
            <w:r w:rsidR="007A4385">
              <w:t>6</w:t>
            </w:r>
            <w:r>
              <w:t xml:space="preserve"> </w:t>
            </w:r>
            <w:r w:rsidR="00D86A97">
              <w:t>человек/</w:t>
            </w:r>
          </w:p>
          <w:p w:rsidR="00D86A97" w:rsidRDefault="00B30953" w:rsidP="007A4385">
            <w:pPr>
              <w:pStyle w:val="ConsPlusNormal"/>
              <w:jc w:val="center"/>
            </w:pPr>
            <w:r>
              <w:t>7</w:t>
            </w:r>
            <w:r w:rsidR="007A4385">
              <w:t>2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 xml:space="preserve">5 </w:t>
            </w:r>
            <w:r w:rsidR="00D86A97">
              <w:t>человек/</w:t>
            </w:r>
          </w:p>
          <w:p w:rsidR="00D86A97" w:rsidRDefault="006D50A5" w:rsidP="007A4385">
            <w:pPr>
              <w:pStyle w:val="ConsPlusNormal"/>
              <w:jc w:val="center"/>
            </w:pPr>
            <w:r>
              <w:t>2</w:t>
            </w:r>
            <w:r w:rsidR="007A4385">
              <w:t>3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5 </w:t>
            </w:r>
            <w:r w:rsidR="00D86A97">
              <w:t>человек/</w:t>
            </w:r>
          </w:p>
          <w:p w:rsidR="00D86A97" w:rsidRDefault="006D50A5" w:rsidP="007A4385">
            <w:pPr>
              <w:pStyle w:val="ConsPlusNormal"/>
              <w:jc w:val="center"/>
            </w:pPr>
            <w:r>
              <w:t>2</w:t>
            </w:r>
            <w:r w:rsidR="007A4385">
              <w:t>3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>1</w:t>
            </w:r>
            <w:r w:rsidR="007A4385">
              <w:t>4</w:t>
            </w:r>
            <w:r>
              <w:t xml:space="preserve"> </w:t>
            </w:r>
            <w:r w:rsidR="00D86A97">
              <w:t>человек/</w:t>
            </w:r>
          </w:p>
          <w:p w:rsidR="00D86A97" w:rsidRDefault="003A5D51" w:rsidP="007A4385">
            <w:pPr>
              <w:pStyle w:val="ConsPlusNormal"/>
              <w:jc w:val="center"/>
            </w:pPr>
            <w:r>
              <w:t>6</w:t>
            </w:r>
            <w:r w:rsidR="007A4385">
              <w:t>4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1 </w:t>
            </w:r>
            <w:r w:rsidR="00D86A97">
              <w:t>человек/</w:t>
            </w:r>
          </w:p>
          <w:p w:rsidR="00D86A97" w:rsidRDefault="007A4385" w:rsidP="000321CB">
            <w:pPr>
              <w:pStyle w:val="ConsPlusNormal"/>
              <w:jc w:val="center"/>
            </w:pPr>
            <w:r>
              <w:t>5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>1</w:t>
            </w:r>
            <w:r w:rsidR="007A4385">
              <w:t>3</w:t>
            </w:r>
            <w:r>
              <w:t xml:space="preserve"> </w:t>
            </w:r>
            <w:r w:rsidR="00D86A97">
              <w:t>человек/</w:t>
            </w:r>
          </w:p>
          <w:p w:rsidR="00D86A97" w:rsidRDefault="007A4385" w:rsidP="006D50A5">
            <w:pPr>
              <w:pStyle w:val="ConsPlusNormal"/>
              <w:jc w:val="center"/>
            </w:pPr>
            <w:r>
              <w:t>59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4 </w:t>
            </w:r>
            <w:r w:rsidR="00D86A97">
              <w:t>человек/</w:t>
            </w:r>
          </w:p>
          <w:p w:rsidR="00D86A97" w:rsidRDefault="006D50A5" w:rsidP="007A4385">
            <w:pPr>
              <w:pStyle w:val="ConsPlusNormal"/>
              <w:jc w:val="center"/>
            </w:pPr>
            <w:r>
              <w:t>1</w:t>
            </w:r>
            <w:r w:rsidR="007A4385">
              <w:t>8</w:t>
            </w:r>
            <w:r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До 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3A5D51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Свыше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4 </w:t>
            </w:r>
            <w:r w:rsidR="00D86A97">
              <w:t>человек/</w:t>
            </w:r>
          </w:p>
          <w:p w:rsidR="00D86A97" w:rsidRDefault="003A5D51" w:rsidP="007A4385">
            <w:pPr>
              <w:pStyle w:val="ConsPlusNormal"/>
              <w:jc w:val="center"/>
            </w:pPr>
            <w:r>
              <w:t>1</w:t>
            </w:r>
            <w:r w:rsidR="007A4385">
              <w:t>8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3A5D51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5 </w:t>
            </w:r>
            <w:r w:rsidR="00D86A97">
              <w:t>человек/</w:t>
            </w:r>
          </w:p>
          <w:p w:rsidR="00D86A97" w:rsidRDefault="003A5D51" w:rsidP="007A4385">
            <w:pPr>
              <w:pStyle w:val="ConsPlusNormal"/>
              <w:jc w:val="center"/>
            </w:pPr>
            <w:r>
              <w:t>2</w:t>
            </w:r>
            <w:r w:rsidR="007A4385">
              <w:t>3</w:t>
            </w:r>
            <w:bookmarkStart w:id="0" w:name="_GoBack"/>
            <w:bookmarkEnd w:id="0"/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>2</w:t>
            </w:r>
            <w:r w:rsidR="007A4385">
              <w:t>2</w:t>
            </w:r>
            <w:r>
              <w:t xml:space="preserve"> </w:t>
            </w:r>
            <w:r w:rsidR="00D86A97">
              <w:t>человек/</w:t>
            </w:r>
          </w:p>
          <w:p w:rsidR="00D86A97" w:rsidRDefault="003A5D51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</w:t>
            </w:r>
            <w:r>
              <w:lastRenderedPageBreak/>
              <w:t>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E0B" w:rsidRDefault="004E6E0B" w:rsidP="000321CB">
            <w:pPr>
              <w:pStyle w:val="ConsPlusNormal"/>
              <w:jc w:val="center"/>
            </w:pPr>
            <w:r>
              <w:lastRenderedPageBreak/>
              <w:t>2</w:t>
            </w:r>
            <w:r w:rsidR="007A4385">
              <w:t>2</w:t>
            </w:r>
            <w:r>
              <w:t xml:space="preserve"> </w:t>
            </w:r>
            <w:r w:rsidR="00D86A97">
              <w:t>человек/</w:t>
            </w:r>
          </w:p>
          <w:p w:rsidR="00D86A97" w:rsidRDefault="004E6E0B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  <w:outlineLvl w:val="1"/>
            </w:pPr>
            <w:r>
              <w:lastRenderedPageBreak/>
              <w:t>2.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Инфраструктура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Количество компьютеров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 xml:space="preserve">0,12 </w:t>
            </w:r>
            <w:r w:rsidR="00D86A97">
              <w:t>единиц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 xml:space="preserve">128 </w:t>
            </w:r>
            <w:r w:rsidR="00D86A97">
              <w:t>единиц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>да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Наличие читального зала библиотеки,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>да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С контролируемой распечаткой бумажных материалов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E0B" w:rsidRDefault="004E6E0B" w:rsidP="000321CB">
            <w:pPr>
              <w:pStyle w:val="ConsPlusNormal"/>
              <w:jc w:val="center"/>
            </w:pPr>
            <w:r>
              <w:t xml:space="preserve">58 </w:t>
            </w:r>
            <w:r w:rsidR="00D86A97">
              <w:t>человек/</w:t>
            </w:r>
          </w:p>
          <w:p w:rsidR="00D86A97" w:rsidRDefault="004E6E0B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 xml:space="preserve">44,5 </w:t>
            </w:r>
            <w:r w:rsidR="00D86A97">
              <w:t>кв. м</w:t>
            </w:r>
          </w:p>
        </w:tc>
      </w:tr>
    </w:tbl>
    <w:p w:rsidR="00AC51F3" w:rsidRDefault="00AC51F3"/>
    <w:sectPr w:rsidR="00AC51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551"/>
    <w:rsid w:val="003A5D51"/>
    <w:rsid w:val="004E6E0B"/>
    <w:rsid w:val="006D50A5"/>
    <w:rsid w:val="007A4385"/>
    <w:rsid w:val="007D5638"/>
    <w:rsid w:val="00837C74"/>
    <w:rsid w:val="008D5551"/>
    <w:rsid w:val="009774E4"/>
    <w:rsid w:val="00AC51F3"/>
    <w:rsid w:val="00B30953"/>
    <w:rsid w:val="00D8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CHip</cp:lastModifiedBy>
  <cp:revision>5</cp:revision>
  <dcterms:created xsi:type="dcterms:W3CDTF">2019-03-26T09:44:00Z</dcterms:created>
  <dcterms:modified xsi:type="dcterms:W3CDTF">2019-03-27T08:34:00Z</dcterms:modified>
</cp:coreProperties>
</file>